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20" w:rsidRDefault="004A356E">
      <w:r>
        <w:t>Обучающиеся МБОУ школы №5 в международных исследованиях участие не принимали</w:t>
      </w:r>
      <w:bookmarkStart w:id="0" w:name="_GoBack"/>
      <w:bookmarkEnd w:id="0"/>
    </w:p>
    <w:sectPr w:rsidR="0078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6E"/>
    <w:rsid w:val="004A356E"/>
    <w:rsid w:val="007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2023-11-13T11:21:00Z</dcterms:created>
  <dcterms:modified xsi:type="dcterms:W3CDTF">2023-11-13T11:22:00Z</dcterms:modified>
</cp:coreProperties>
</file>