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7D09E" w14:textId="77777777" w:rsidR="00B20BB0" w:rsidRDefault="00B20BB0" w:rsidP="004609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bookmarkStart w:id="0" w:name="_GoBack"/>
    <w:p w14:paraId="2078E319" w14:textId="413E394B" w:rsidR="008C7E9D" w:rsidRDefault="00C509EC" w:rsidP="00B20B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9EC">
        <w:rPr>
          <w:rFonts w:ascii="Times New Roman" w:hAnsi="Times New Roman" w:cs="Times New Roman"/>
          <w:sz w:val="28"/>
          <w:szCs w:val="28"/>
        </w:rPr>
        <w:object w:dxaOrig="4320" w:dyaOrig="4320" w14:anchorId="785731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762.75pt" o:ole="">
            <v:imagedata r:id="rId6" o:title=""/>
          </v:shape>
          <o:OLEObject Type="Embed" ProgID="FoxitReader.Document" ShapeID="_x0000_i1025" DrawAspect="Content" ObjectID="_1828096397" r:id="rId7"/>
        </w:object>
      </w:r>
      <w:bookmarkEnd w:id="0"/>
    </w:p>
    <w:p w14:paraId="7EBF2B24" w14:textId="06E6FD9E" w:rsidR="008C7E9D" w:rsidRDefault="008C7E9D" w:rsidP="00B20B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9C3B7C" w14:textId="12A300E1" w:rsidR="008C7E9D" w:rsidRDefault="008C7E9D" w:rsidP="00B20B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6582BF" w14:textId="5B55860B" w:rsidR="008C7E9D" w:rsidRDefault="008C7E9D" w:rsidP="00B20B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0437B9" w14:textId="6BDAAB57" w:rsidR="008C7E9D" w:rsidRDefault="008C7E9D" w:rsidP="00B20B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2439F5" w14:textId="08292D5F" w:rsidR="00B20BB0" w:rsidRDefault="00B20BB0" w:rsidP="0046190F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14:paraId="41D034E9" w14:textId="77777777" w:rsidR="00B20BB0" w:rsidRDefault="00B20BB0" w:rsidP="00B20BB0">
      <w:pPr>
        <w:rPr>
          <w:rFonts w:ascii="Calibri" w:hAnsi="Calibri"/>
        </w:rPr>
      </w:pPr>
    </w:p>
    <w:p w14:paraId="6B8AA9DE" w14:textId="4BFBD61F" w:rsidR="00B20BB0" w:rsidRDefault="00075574" w:rsidP="0007557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14:paraId="175238AF" w14:textId="6D9E6870" w:rsidR="00075574" w:rsidRPr="00075574" w:rsidRDefault="00075574" w:rsidP="0007557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приказу от </w:t>
      </w:r>
      <w:r w:rsidR="00AD1F2F">
        <w:rPr>
          <w:rFonts w:ascii="Times New Roman" w:hAnsi="Times New Roman" w:cs="Times New Roman"/>
        </w:rPr>
        <w:t>29.08.2025г №211-Д</w:t>
      </w:r>
    </w:p>
    <w:p w14:paraId="41A39C4A" w14:textId="77777777" w:rsidR="00B20BB0" w:rsidRDefault="00B20BB0" w:rsidP="000755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2BBE6AE" w14:textId="77777777" w:rsidR="00075574" w:rsidRPr="00075574" w:rsidRDefault="00075574" w:rsidP="0007557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</w:p>
    <w:p w14:paraId="7D8D6398" w14:textId="5FCEEF7E" w:rsidR="00075574" w:rsidRPr="00075574" w:rsidRDefault="00075574" w:rsidP="0007557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5574">
        <w:rPr>
          <w:rFonts w:ascii="Times New Roman" w:eastAsia="Calibri" w:hAnsi="Times New Roman" w:cs="Times New Roman"/>
          <w:sz w:val="28"/>
          <w:szCs w:val="28"/>
        </w:rPr>
        <w:t>Положение об отряде ЮИД «</w:t>
      </w:r>
      <w:r w:rsidR="00AD1F2F">
        <w:rPr>
          <w:rFonts w:ascii="Times New Roman" w:eastAsia="Calibri" w:hAnsi="Times New Roman" w:cs="Times New Roman"/>
          <w:sz w:val="28"/>
          <w:szCs w:val="28"/>
        </w:rPr>
        <w:t>Дорожный патруль</w:t>
      </w:r>
      <w:r w:rsidRPr="00075574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3432BBE0" w14:textId="2E25343F" w:rsidR="00075574" w:rsidRPr="00075574" w:rsidRDefault="00075574" w:rsidP="0007557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5574">
        <w:rPr>
          <w:rFonts w:ascii="Times New Roman" w:eastAsia="Calibri" w:hAnsi="Times New Roman" w:cs="Times New Roman"/>
          <w:sz w:val="28"/>
          <w:szCs w:val="28"/>
        </w:rPr>
        <w:t>М</w:t>
      </w:r>
      <w:r w:rsidR="00AD1F2F">
        <w:rPr>
          <w:rFonts w:ascii="Times New Roman" w:eastAsia="Calibri" w:hAnsi="Times New Roman" w:cs="Times New Roman"/>
          <w:sz w:val="28"/>
          <w:szCs w:val="28"/>
        </w:rPr>
        <w:t>Б</w:t>
      </w:r>
      <w:r w:rsidRPr="00075574">
        <w:rPr>
          <w:rFonts w:ascii="Times New Roman" w:eastAsia="Calibri" w:hAnsi="Times New Roman" w:cs="Times New Roman"/>
          <w:sz w:val="28"/>
          <w:szCs w:val="28"/>
        </w:rPr>
        <w:t xml:space="preserve">ОУ </w:t>
      </w:r>
      <w:r w:rsidR="00AD1F2F">
        <w:rPr>
          <w:rFonts w:ascii="Times New Roman" w:eastAsia="Calibri" w:hAnsi="Times New Roman" w:cs="Times New Roman"/>
          <w:sz w:val="28"/>
          <w:szCs w:val="28"/>
        </w:rPr>
        <w:t>школа №5</w:t>
      </w:r>
    </w:p>
    <w:p w14:paraId="195E624F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1.Общие положения</w:t>
      </w:r>
    </w:p>
    <w:p w14:paraId="54EE33AF" w14:textId="2D746E5B" w:rsidR="00075574" w:rsidRPr="00075574" w:rsidRDefault="00075574" w:rsidP="0007557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 Школьный отряд юных инспекторов движения (далее - отряд ЮИД)</w:t>
      </w: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 является добровольным объединением школьников  М</w:t>
      </w:r>
      <w:r w:rsidR="00AD1F2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AD1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школа №5 </w:t>
      </w: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 по ПДДТТ и БДД.</w:t>
      </w:r>
    </w:p>
    <w:p w14:paraId="5141A940" w14:textId="1FF7D12E" w:rsidR="00075574" w:rsidRPr="00075574" w:rsidRDefault="00075574" w:rsidP="00075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руководства отрядом ЮИД приказом образовательного учреждения утверждается ответственный преподаватель.</w:t>
      </w:r>
    </w:p>
    <w:p w14:paraId="5F06CC92" w14:textId="77777777" w:rsidR="00075574" w:rsidRPr="00075574" w:rsidRDefault="00075574" w:rsidP="00075574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Цели и задачи отряда ЮИД</w:t>
      </w:r>
    </w:p>
    <w:p w14:paraId="22E2F274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2. 1. Основными целями создания и деятельности отряда ЮИД являются:</w:t>
      </w:r>
    </w:p>
    <w:p w14:paraId="777C17D1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снижение уровня детского дорожно-транспортного травматизм;</w:t>
      </w:r>
    </w:p>
    <w:p w14:paraId="6EAA984C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14:paraId="21A180B1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ориентация школьников на профессии, необходимые в органах внутренних дел;</w:t>
      </w:r>
    </w:p>
    <w:p w14:paraId="4BD2BB20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пропаганда здорового образа жизни.</w:t>
      </w:r>
    </w:p>
    <w:p w14:paraId="6E6196A2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2.2. Основные задачи, решаемые в процессе работы отряда ЮИД:</w:t>
      </w:r>
    </w:p>
    <w:p w14:paraId="30DCC727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широкое привлечение школьников к пропаганде правил безопасного поведения на дорогах;</w:t>
      </w:r>
    </w:p>
    <w:p w14:paraId="20D0F837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углубленное изучение и закрепление знаний ПДД;</w:t>
      </w:r>
    </w:p>
    <w:p w14:paraId="0BCF0FAE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навыками работы по пропаганде ПДД;</w:t>
      </w:r>
    </w:p>
    <w:p w14:paraId="21993472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практическими методами предупреждения детского дорожно-транспортного травматизма;</w:t>
      </w:r>
    </w:p>
    <w:p w14:paraId="0D7DAFAA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практическими навыками оказания первой медицинской помощи пострадавшим в ДП;</w:t>
      </w:r>
    </w:p>
    <w:p w14:paraId="29C8D3B7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техническими знаниями по устройству и эксплуатации велосипеда;</w:t>
      </w:r>
    </w:p>
    <w:p w14:paraId="186EEDD9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работы юными велосипедистами.</w:t>
      </w:r>
    </w:p>
    <w:p w14:paraId="72A7538E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 Структура и организация отряда ЮИД</w:t>
      </w:r>
    </w:p>
    <w:p w14:paraId="183D517E" w14:textId="10669473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3.1. Членами отряда ЮИД могут быть школьники 1</w:t>
      </w:r>
      <w:r w:rsidR="00AD1F2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</w:t>
      </w:r>
      <w:r w:rsidR="00AD1F2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лет.</w:t>
      </w:r>
    </w:p>
    <w:p w14:paraId="036C1FA0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3.2. Численность отряда – не менее 6 человек.</w:t>
      </w:r>
    </w:p>
    <w:p w14:paraId="6605F039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3.3. Приём в члены отряда ЮИД и выбытие производится на основе устного заявления на собрании (сборе) отряда. Отряд вправе своим решением исключить одного из своих членов в случае нарушения им ПДД или невыполнением обязанностей члена отряда ЮИД.</w:t>
      </w:r>
    </w:p>
    <w:p w14:paraId="0CDDB644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3.4. Повседневное руководство отрядом осуществляется командиром отряда. Руководитель отряда осуществляет педагогическое руководство отрядом.</w:t>
      </w:r>
    </w:p>
    <w:p w14:paraId="30A61656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3.5. 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</w:t>
      </w:r>
    </w:p>
    <w:p w14:paraId="6EB3AD97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3.6. Основные направления деятельности отряда ЮИД.</w:t>
      </w:r>
    </w:p>
    <w:p w14:paraId="7E177D93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3.6.1. Углубленное изучение и закрепление знаний ПДД.</w:t>
      </w:r>
    </w:p>
    <w:p w14:paraId="66397D31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3.6.2. Пропагандистская деятельность:</w:t>
      </w:r>
    </w:p>
    <w:p w14:paraId="4684A654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разъяснительной работы – проведение бесед по ПДД;</w:t>
      </w:r>
    </w:p>
    <w:p w14:paraId="69EDC313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проведение викторин, игр, КВН, тематических вечеров и утренников по ПДД;</w:t>
      </w:r>
    </w:p>
    <w:p w14:paraId="61619295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постановка спектаклей, пропаганда ПДД в составе агитбригад;</w:t>
      </w:r>
    </w:p>
    <w:p w14:paraId="69FB53F0" w14:textId="77777777" w:rsid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25CDCE" w14:textId="77777777" w:rsid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BA66D5" w14:textId="77777777" w:rsidR="00AD1F2F" w:rsidRDefault="00AD1F2F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41406F" w14:textId="69CFFCE5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 организации соревнований по ПДД, школьной недели (декады) безопасности дорожного движения.</w:t>
      </w:r>
    </w:p>
    <w:p w14:paraId="454FC2FA" w14:textId="77777777" w:rsid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51C827" w14:textId="622BCC76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3.6.3. Овладение практическими навыками оказания первой медицинской помощи.</w:t>
      </w:r>
    </w:p>
    <w:p w14:paraId="6578544F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3.6.4. Информационная деятельность:</w:t>
      </w:r>
    </w:p>
    <w:p w14:paraId="54475A3A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выпуск стенгазет, молний, «боевых» листков по безопасности дорожного движения, оформление уголков безопасности дорожного движения;</w:t>
      </w:r>
    </w:p>
    <w:p w14:paraId="505D42C1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 изготовлении наглядной агитации и обновление методической базы для изучения ПДД;</w:t>
      </w:r>
    </w:p>
    <w:p w14:paraId="24D6BE3B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ведение документации отряда.</w:t>
      </w:r>
    </w:p>
    <w:p w14:paraId="5D4CA849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3.6.5. Шефская деятельность:</w:t>
      </w:r>
    </w:p>
    <w:p w14:paraId="60E0E3F7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занятий по ПДД с дошкольниками и младшими школьниками;</w:t>
      </w:r>
    </w:p>
    <w:p w14:paraId="2E9666B4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оказание помощи воспитателям в организации с детьми конкурсов, игр, утренников по безопасности дорожного движения;</w:t>
      </w:r>
    </w:p>
    <w:p w14:paraId="5AEED76A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3.6.6. Работа с юными велосипедистами.</w:t>
      </w:r>
    </w:p>
    <w:p w14:paraId="17CAD70D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 Атрибуты отряда ЮИД</w:t>
      </w:r>
    </w:p>
    <w:p w14:paraId="5BA8C385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название отряда;</w:t>
      </w:r>
    </w:p>
    <w:p w14:paraId="7461AF30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эмблема;</w:t>
      </w:r>
    </w:p>
    <w:p w14:paraId="628AB787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девиз;</w:t>
      </w:r>
    </w:p>
    <w:p w14:paraId="7EAF8FE1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речёвка</w:t>
      </w:r>
      <w:proofErr w:type="spellEnd"/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02FA2C6" w14:textId="77777777" w:rsidR="00075574" w:rsidRPr="00075574" w:rsidRDefault="00075574" w:rsidP="00075574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песня.</w:t>
      </w:r>
    </w:p>
    <w:p w14:paraId="2E845F78" w14:textId="77777777" w:rsidR="00075574" w:rsidRPr="00075574" w:rsidRDefault="00075574" w:rsidP="00075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    5. Права и обязанности членов ЮИД</w:t>
      </w:r>
    </w:p>
    <w:p w14:paraId="274F5AC2" w14:textId="77777777" w:rsidR="00075574" w:rsidRPr="00075574" w:rsidRDefault="00075574" w:rsidP="00075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5.1. Юный инспектор  движения имеет право:</w:t>
      </w:r>
    </w:p>
    <w:p w14:paraId="2A5987FD" w14:textId="77777777" w:rsidR="00075574" w:rsidRPr="00075574" w:rsidRDefault="00075574" w:rsidP="00075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- участвовать в обсуждении всех вопросов, относящихся к деятельности    отряда, и вносить соответствующие предложения;</w:t>
      </w:r>
    </w:p>
    <w:p w14:paraId="47C2C1A3" w14:textId="77777777" w:rsidR="00075574" w:rsidRPr="00075574" w:rsidRDefault="00075574" w:rsidP="00075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- избирать и быть избранным в состав юных инспекторов движения;</w:t>
      </w:r>
    </w:p>
    <w:p w14:paraId="158B640F" w14:textId="77777777" w:rsidR="00075574" w:rsidRPr="00075574" w:rsidRDefault="00075574" w:rsidP="00075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- обращаться за помощью и консультацией по вопросам безопасности дорожного движения и общественного правопорядка в местные органы милиции и Госавтоинспекции;</w:t>
      </w:r>
    </w:p>
    <w:p w14:paraId="1F8A3EC3" w14:textId="77777777" w:rsidR="00075574" w:rsidRPr="00075574" w:rsidRDefault="00075574" w:rsidP="00075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- юный инспектор движения может награждаться за активную работу в отряде органами внутренних дел и образования, грамотами, нагрудными значками, ценными  подарками, направляться на районные и областные слёты юных инспекторов движения.</w:t>
      </w:r>
    </w:p>
    <w:p w14:paraId="159671DE" w14:textId="77777777" w:rsidR="00075574" w:rsidRPr="00075574" w:rsidRDefault="00075574" w:rsidP="00075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    5.2. Юный инспектор движения обязан:</w:t>
      </w:r>
    </w:p>
    <w:p w14:paraId="479B1FE0" w14:textId="77777777" w:rsidR="00075574" w:rsidRPr="00075574" w:rsidRDefault="00075574" w:rsidP="00075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 и командира;</w:t>
      </w:r>
    </w:p>
    <w:p w14:paraId="2522A021" w14:textId="77777777" w:rsidR="00075574" w:rsidRPr="00075574" w:rsidRDefault="00075574" w:rsidP="00075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изучать Правила дорожного движения и быть примером в их исполнении;</w:t>
      </w:r>
    </w:p>
    <w:p w14:paraId="3C65DDF7" w14:textId="77777777" w:rsidR="00075574" w:rsidRPr="00075574" w:rsidRDefault="00075574" w:rsidP="00075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вести разъяснительную работу среди сверстников и детей младшего возраста по пропаганде Правил дорожного движения;</w:t>
      </w:r>
    </w:p>
    <w:p w14:paraId="2B012D9D" w14:textId="77777777" w:rsidR="00075574" w:rsidRPr="00075574" w:rsidRDefault="00075574" w:rsidP="00075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всемерно беречь и укреплять общественный правопорядок, участвовать в предупреждении нарушений детьми Правил дорожного движения;</w:t>
      </w:r>
    </w:p>
    <w:p w14:paraId="673FB48D" w14:textId="77777777" w:rsidR="00075574" w:rsidRPr="00075574" w:rsidRDefault="00075574" w:rsidP="00075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укреплять здоровье, систематически заниматься физической культурой и спортом.</w:t>
      </w:r>
    </w:p>
    <w:p w14:paraId="11FE813B" w14:textId="77777777" w:rsidR="00075574" w:rsidRPr="00075574" w:rsidRDefault="00075574" w:rsidP="00075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6. Документация ЮИД</w:t>
      </w:r>
    </w:p>
    <w:p w14:paraId="6BB07F82" w14:textId="77777777" w:rsidR="00075574" w:rsidRPr="00075574" w:rsidRDefault="00075574" w:rsidP="00075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приказ директора ОУ о создании отряда ЮИД;</w:t>
      </w:r>
    </w:p>
    <w:p w14:paraId="6D189E94" w14:textId="77777777" w:rsidR="00075574" w:rsidRPr="00075574" w:rsidRDefault="00075574" w:rsidP="00075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приказ о назначении на должность руководителя отряда «ЮИД»;</w:t>
      </w:r>
    </w:p>
    <w:p w14:paraId="64887372" w14:textId="77777777" w:rsidR="00075574" w:rsidRPr="00075574" w:rsidRDefault="00075574" w:rsidP="00075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положение об отряде «ЮИД»;</w:t>
      </w:r>
    </w:p>
    <w:p w14:paraId="61C1DAF7" w14:textId="77777777" w:rsidR="00075574" w:rsidRPr="00075574" w:rsidRDefault="00075574" w:rsidP="00075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 работы;</w:t>
      </w:r>
    </w:p>
    <w:p w14:paraId="64FA2DEA" w14:textId="77777777" w:rsidR="00075574" w:rsidRPr="00075574" w:rsidRDefault="00075574" w:rsidP="00075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574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 работы отряда «ЮИД» в новом учебном году</w:t>
      </w:r>
    </w:p>
    <w:p w14:paraId="6CC05155" w14:textId="77777777" w:rsidR="00075574" w:rsidRPr="00075574" w:rsidRDefault="00075574" w:rsidP="00075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FD163A" w14:textId="77777777" w:rsidR="00075574" w:rsidRPr="00075574" w:rsidRDefault="00075574" w:rsidP="00075574">
      <w:pPr>
        <w:shd w:val="clear" w:color="auto" w:fill="FFFFFF"/>
        <w:spacing w:before="75" w:after="75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4A7BBA" w14:textId="77777777" w:rsidR="00075574" w:rsidRPr="00075574" w:rsidRDefault="00075574" w:rsidP="000755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75574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14:paraId="14793B15" w14:textId="77777777" w:rsidR="00075574" w:rsidRPr="00075574" w:rsidRDefault="00075574" w:rsidP="000755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75574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14:paraId="09DC4410" w14:textId="77777777" w:rsidR="00075574" w:rsidRPr="00075574" w:rsidRDefault="00075574" w:rsidP="000755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75574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14:paraId="3CAF996D" w14:textId="77777777" w:rsidR="00F34393" w:rsidRDefault="00F34393"/>
    <w:sectPr w:rsidR="00F34393" w:rsidSect="000A438B">
      <w:pgSz w:w="11906" w:h="16838"/>
      <w:pgMar w:top="0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A22CF"/>
    <w:multiLevelType w:val="multilevel"/>
    <w:tmpl w:val="44F618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8F5D07"/>
    <w:multiLevelType w:val="hybridMultilevel"/>
    <w:tmpl w:val="1DCA1D28"/>
    <w:lvl w:ilvl="0" w:tplc="DB54BBA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7A882F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7BCD8C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5160DE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CEE889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EB4CF4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0400E4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A1887D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374BF8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BB0"/>
    <w:rsid w:val="000311D6"/>
    <w:rsid w:val="00067F1B"/>
    <w:rsid w:val="00075574"/>
    <w:rsid w:val="000A438B"/>
    <w:rsid w:val="00177A63"/>
    <w:rsid w:val="0018068D"/>
    <w:rsid w:val="001F6ACA"/>
    <w:rsid w:val="0024274F"/>
    <w:rsid w:val="002808A5"/>
    <w:rsid w:val="00281E9E"/>
    <w:rsid w:val="0046098F"/>
    <w:rsid w:val="0046190F"/>
    <w:rsid w:val="004E0756"/>
    <w:rsid w:val="00503434"/>
    <w:rsid w:val="00531091"/>
    <w:rsid w:val="0055548D"/>
    <w:rsid w:val="00694DB3"/>
    <w:rsid w:val="008C7E9D"/>
    <w:rsid w:val="00AD1F2F"/>
    <w:rsid w:val="00B20BB0"/>
    <w:rsid w:val="00C04F02"/>
    <w:rsid w:val="00C509EC"/>
    <w:rsid w:val="00DD078A"/>
    <w:rsid w:val="00E07940"/>
    <w:rsid w:val="00F34393"/>
    <w:rsid w:val="00FA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7FB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3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Element</dc:creator>
  <cp:lastModifiedBy>Admin</cp:lastModifiedBy>
  <cp:revision>2</cp:revision>
  <cp:lastPrinted>2025-12-24T12:42:00Z</cp:lastPrinted>
  <dcterms:created xsi:type="dcterms:W3CDTF">2025-12-24T12:47:00Z</dcterms:created>
  <dcterms:modified xsi:type="dcterms:W3CDTF">2025-12-24T12:47:00Z</dcterms:modified>
</cp:coreProperties>
</file>